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E90A9F" w14:textId="63EA1DE6" w:rsidR="00D56DDF" w:rsidRDefault="000542F8" w:rsidP="00D56DDF">
      <w:pPr>
        <w:pStyle w:val="Balk1"/>
      </w:pPr>
      <w:r>
        <w:t>Anket 21</w:t>
      </w:r>
    </w:p>
    <w:p w14:paraId="0757A559" w14:textId="77777777" w:rsidR="00D56DDF" w:rsidRPr="00D56DDF" w:rsidRDefault="00D56DDF" w:rsidP="00D56DDF">
      <w:pPr>
        <w:rPr>
          <w:rStyle w:val="Kpr"/>
          <w:color w:val="auto"/>
          <w:u w:val="none"/>
        </w:rPr>
      </w:pPr>
      <w:r>
        <w:fldChar w:fldCharType="begin"/>
      </w:r>
      <w:r>
        <w:instrText>HYPERLINK "https://eduselcuk-my.sharepoint.com/personal/acebirbay_selcuk_edu_tr/Documents/D%C3%B6k%C3%BCm%C3%BC%20Olu%C5%9Fturulan%20Dosyalar/anket%2021.m4a"</w:instrText>
      </w:r>
      <w:r>
        <w:fldChar w:fldCharType="separate"/>
      </w:r>
      <w:proofErr w:type="gramStart"/>
      <w:r w:rsidRPr="00D56DDF">
        <w:rPr>
          <w:rStyle w:val="Kpr"/>
        </w:rPr>
        <w:t>anket</w:t>
      </w:r>
      <w:proofErr w:type="gramEnd"/>
      <w:r w:rsidRPr="00D56DDF">
        <w:rPr>
          <w:rStyle w:val="Kpr"/>
        </w:rPr>
        <w:t xml:space="preserve"> 21.m4a</w:t>
      </w:r>
    </w:p>
    <w:p w14:paraId="57CD599B" w14:textId="77777777" w:rsidR="00D56DDF" w:rsidRDefault="00D56DDF" w:rsidP="00D56DDF">
      <w:pPr>
        <w:pStyle w:val="Balk1"/>
        <w:rPr>
          <w:rStyle w:val="Kpr"/>
          <w:color w:val="auto"/>
          <w:u w:val="none"/>
        </w:rPr>
      </w:pPr>
      <w:r>
        <w:rPr>
          <w:rStyle w:val="Kpr"/>
          <w:color w:val="auto"/>
          <w:u w:val="none"/>
        </w:rPr>
        <w:t>Döküm</w:t>
      </w:r>
    </w:p>
    <w:p w14:paraId="4543E789" w14:textId="77777777" w:rsidR="00D56DDF" w:rsidRDefault="00D56DDF" w:rsidP="00D56DDF">
      <w:r>
        <w:t>Anket no 21 yaşının 34. Eğitim durumunuz. Siz müzik birazcık yükseltebilirsiniz. Ailedeki birey sayınız, 6 çocuk sayınız, 4 çocuklarınızın eğitim durumu lise.</w:t>
      </w:r>
    </w:p>
    <w:p w14:paraId="48B680A3" w14:textId="77777777" w:rsidR="00D56DDF" w:rsidRDefault="00D56DDF" w:rsidP="00D56DDF">
      <w:r>
        <w:t>Evet. Hıhı.</w:t>
      </w:r>
    </w:p>
    <w:p w14:paraId="51A3D024" w14:textId="77777777" w:rsidR="00D56DDF" w:rsidRDefault="00D56DDF" w:rsidP="00D56DDF">
      <w:r>
        <w:t>Ortaokul, ilkokul.</w:t>
      </w:r>
    </w:p>
    <w:p w14:paraId="5FA32582" w14:textId="77777777" w:rsidR="00D56DDF" w:rsidRDefault="00D56DDF" w:rsidP="00D56DDF">
      <w:r>
        <w:t>Hangisi listeye kaç tane lise var? He tamam.</w:t>
      </w:r>
    </w:p>
    <w:p w14:paraId="6267B91A" w14:textId="77777777" w:rsidR="00D56DDF" w:rsidRDefault="00D56DDF" w:rsidP="00D56DDF">
      <w:r>
        <w:t>Işte ikilisi 2 ortaokul.</w:t>
      </w:r>
    </w:p>
    <w:p w14:paraId="4D63A579" w14:textId="77777777" w:rsidR="00D56DDF" w:rsidRDefault="00D56DDF" w:rsidP="00D56DDF">
      <w:r>
        <w:t>Deprem soru 6 anket 21 soru 6 deprem sizin için ne ifade ediyor?</w:t>
      </w:r>
    </w:p>
    <w:p w14:paraId="7CA54C53" w14:textId="77777777" w:rsidR="00D56DDF" w:rsidRDefault="00D56DDF" w:rsidP="00D56DDF">
      <w:r>
        <w:t>Demem yani bir felaket.</w:t>
      </w:r>
    </w:p>
    <w:p w14:paraId="5175EEFE" w14:textId="77777777" w:rsidR="00D56DDF" w:rsidRDefault="00D56DDF" w:rsidP="00D56DDF">
      <w:r>
        <w:t>Tamam. Suriye'de depremin yaşamınıza yansımalarından bahseder misiniz?</w:t>
      </w:r>
    </w:p>
    <w:p w14:paraId="3BBD0187" w14:textId="77777777" w:rsidR="00D56DDF" w:rsidRDefault="00D56DDF" w:rsidP="00D56DDF">
      <w:r>
        <w:t>Depremden sonra da psikolojimizi iyice ne bozuldu? Yani en ufak şeyden böyle kolay Beyza olduk. Yani nasıl diyeyim sana hislerimizi kaybettik sanki doğduk.</w:t>
      </w:r>
    </w:p>
    <w:p w14:paraId="0FFD14E3" w14:textId="77777777" w:rsidR="00D56DDF" w:rsidRDefault="00D56DDF" w:rsidP="00D56DDF">
      <w:r>
        <w:t>Hı?</w:t>
      </w:r>
    </w:p>
    <w:p w14:paraId="3E4D2162" w14:textId="77777777" w:rsidR="00D56DDF" w:rsidRDefault="00D56DDF" w:rsidP="00D56DDF">
      <w:r>
        <w:t>Tamam. Soru 8, depremin ailenin üzerindeki yansımalarından bahseder misiniz?</w:t>
      </w:r>
    </w:p>
    <w:p w14:paraId="05942C66" w14:textId="77777777" w:rsidR="00D56DDF" w:rsidRDefault="00D56DDF" w:rsidP="00D56DDF">
      <w:r>
        <w:t>Cepte demden sonra bir panik atak oldu. Hani benden çocuk?</w:t>
      </w:r>
    </w:p>
    <w:p w14:paraId="0BAEAC99" w14:textId="77777777" w:rsidR="00D56DDF" w:rsidRDefault="00D56DDF" w:rsidP="00D56DDF">
      <w:r>
        <w:t>Ailenizde hani Katar? Soru 9 depreminin beslenme ihtiyaçlarının karşılanmasında etkili bir sözcükte açıklar mısınız? Zorlandınız mıydı? O dönem kolay mıydı? Sıkıntılı bir süreç miydi beslenme açısından?</w:t>
      </w:r>
    </w:p>
    <w:p w14:paraId="35DC7C10" w14:textId="77777777" w:rsidR="00D56DDF" w:rsidRDefault="00D56DDF" w:rsidP="00D56DDF">
      <w:r>
        <w:t>Evet.</w:t>
      </w:r>
    </w:p>
    <w:p w14:paraId="4665D1DA" w14:textId="77777777" w:rsidR="00D56DDF" w:rsidRDefault="00D56DDF" w:rsidP="00D56DDF">
      <w:r>
        <w:t>Çok sık tamam, çok sıkıntılı yazıyorum sadece.</w:t>
      </w:r>
    </w:p>
    <w:p w14:paraId="1CA1F44C" w14:textId="77777777" w:rsidR="00D56DDF" w:rsidRDefault="00D56DDF" w:rsidP="00D56DDF">
      <w:r>
        <w:t>Sıkıntılıydı. Hıhı.</w:t>
      </w:r>
    </w:p>
    <w:p w14:paraId="3F873BE4" w14:textId="77777777" w:rsidR="00D56DDF" w:rsidRDefault="00D56DDF" w:rsidP="00D56DDF">
      <w:r>
        <w:t>Surround deprem sonrasındaki ilk 72 saatte yani ilk 3 günde hangi beslenme ihtiyaçlarına daha çok gereksinim duydunuz?</w:t>
      </w:r>
    </w:p>
    <w:p w14:paraId="324A3BE6" w14:textId="77777777" w:rsidR="00D56DDF" w:rsidRDefault="00D56DDF" w:rsidP="00D56DDF">
      <w:r>
        <w:t>Ya genelde su tamam. Zaten hiçbir şey yiyemiyorsun ki?</w:t>
      </w:r>
    </w:p>
    <w:p w14:paraId="49E95972" w14:textId="77777777" w:rsidR="00D56DDF" w:rsidRDefault="00D56DDF" w:rsidP="00D56DDF">
      <w:r>
        <w:t>Canınız istemiyor. Peki beslenme ihtiyaçlarının karşılanma düzeyi neydi? Örneklerle anlatabilir misiniz? Mesela suyu ulaştırabilir ler mi size?</w:t>
      </w:r>
    </w:p>
    <w:p w14:paraId="1F67403D" w14:textId="77777777" w:rsidR="00D56DDF" w:rsidRDefault="00D56DDF" w:rsidP="00D56DDF">
      <w:r>
        <w:t>Evet. Ya biz ilk başta zaten merkezi deydik. Sonra akrabalarımızın evine gittiğimiz için çok sıkıntı yaşamadık.</w:t>
      </w:r>
    </w:p>
    <w:p w14:paraId="575A3FD1" w14:textId="77777777" w:rsidR="00D56DDF" w:rsidRDefault="00D56DDF" w:rsidP="00D56DDF">
      <w:r>
        <w:t>Ama ilk başta yok zor buldum.</w:t>
      </w:r>
    </w:p>
    <w:p w14:paraId="444EB4D3" w14:textId="77777777" w:rsidR="00D56DDF" w:rsidRDefault="00D56DDF" w:rsidP="00D56DDF">
      <w:r>
        <w:t>Ilk başta hani yoktu, yoktu zordu. Evet, sonraki saatlerde sonra.</w:t>
      </w:r>
    </w:p>
    <w:p w14:paraId="4B75CC84" w14:textId="77777777" w:rsidR="00D56DDF" w:rsidRDefault="00D56DDF" w:rsidP="00D56DDF">
      <w:r>
        <w:lastRenderedPageBreak/>
        <w:t>2 saatlerde tamam onu açacağız zaten siz nereden eee neler gelmiştiniz buraya? Hatay Hatay merkez tamamdır. Soru 11 deprem sonrasında artık.</w:t>
      </w:r>
    </w:p>
    <w:p w14:paraId="37BD3529" w14:textId="77777777" w:rsidR="00D56DDF" w:rsidRDefault="00D56DDF" w:rsidP="00D56DDF">
      <w:r>
        <w:t>Merkez.</w:t>
      </w:r>
    </w:p>
    <w:p w14:paraId="42CBDCEA" w14:textId="77777777" w:rsidR="00D56DDF" w:rsidRDefault="00D56DDF" w:rsidP="00D56DDF">
      <w:r>
        <w:t>Valla efe hastaya gelebilir mi?</w:t>
      </w:r>
    </w:p>
    <w:p w14:paraId="4A314860" w14:textId="77777777" w:rsidR="00D56DDF" w:rsidRDefault="00D56DDF" w:rsidP="00D56DDF">
      <w:r>
        <w:t>Hamsin deprem soru 11 deprem sonrasında 72 saatten sonra artık 3 gün sonra hangi beslenme ihtiyaçlarını daha çok gereksinim duydunuz? Yani sıcak çorba kış olduğu için soğuk doğru sıcak çorba olsa güzel olurdu. Beslenme ihtiyaçlarının karşı Demba.</w:t>
      </w:r>
    </w:p>
    <w:p w14:paraId="5AABE831" w14:textId="77777777" w:rsidR="00D56DDF" w:rsidRDefault="00D56DDF" w:rsidP="00D56DDF">
      <w:r>
        <w:t>Şimdi. Mi do.</w:t>
      </w:r>
    </w:p>
    <w:p w14:paraId="28214ACA" w14:textId="77777777" w:rsidR="00D56DDF" w:rsidRDefault="00D56DDF" w:rsidP="00D56DDF">
      <w:r>
        <w:t>Neydi peki? 3 günden sonra artık iyileşti mi? Biraz daha iyi mide orta mıydı?</w:t>
      </w:r>
    </w:p>
    <w:p w14:paraId="22645A03" w14:textId="77777777" w:rsidR="00D56DDF" w:rsidRDefault="00D56DDF" w:rsidP="00D56DDF">
      <w:r>
        <w:t>Evet, aynen. Iyiydi iyiydi iyiydi her yerden, çünkü yardım geliyordu.</w:t>
      </w:r>
    </w:p>
    <w:p w14:paraId="393FAAA3" w14:textId="77777777" w:rsidR="00D56DDF" w:rsidRDefault="00D56DDF" w:rsidP="00D56DDF">
      <w:r>
        <w:t>Iğde. Tamam, peki hangi öğünlerde daha çok beslenme ihtiyacınızın karşılanmasına zorlandınız? Sabah mı öğlen mi akşam öğününü? Sabah daha çok zorlandınız. Eee soru 12 depremi beslenme ihtiyaçlarınıza yönelik olumsuz etkilerini en aza indirmek için neler yaptınız? Varsa çabalarınız nelerdir? Bir yere gittik dediniz mesela bir eve oraya orada yemek pişirdiğiniz mi yani kaçıncı gününden sonra?</w:t>
      </w:r>
    </w:p>
    <w:p w14:paraId="4B543C3B" w14:textId="77777777" w:rsidR="00D56DDF" w:rsidRDefault="00D56DDF" w:rsidP="00D56DDF">
      <w:r>
        <w:t>5. Hı hı. Evet.</w:t>
      </w:r>
    </w:p>
    <w:p w14:paraId="37C15DEC" w14:textId="77777777" w:rsidR="00D56DDF" w:rsidRDefault="00D56DDF" w:rsidP="00D56DDF">
      <w:r>
        <w:t>Yani biz birinci günü gittik, orada artık bir şeyler toparlamaya çalıştık. Hani orada da su falan yoktu kesmişti.</w:t>
      </w:r>
    </w:p>
    <w:p w14:paraId="0DAB0BD4" w14:textId="77777777" w:rsidR="00D56DDF" w:rsidRDefault="00D56DDF" w:rsidP="00D56DDF">
      <w:r>
        <w:t>Hıhı.</w:t>
      </w:r>
    </w:p>
    <w:p w14:paraId="4EC0A912" w14:textId="77777777" w:rsidR="00D56DDF" w:rsidRDefault="00D56DDF" w:rsidP="00D56DDF">
      <w:r>
        <w:t>Bekçilik falan hani dışarıya bir çadır gibi bir şey kurduk.</w:t>
      </w:r>
    </w:p>
    <w:p w14:paraId="67426B87" w14:textId="77777777" w:rsidR="00D56DDF" w:rsidRDefault="00D56DDF" w:rsidP="00D56DDF">
      <w:r>
        <w:t>Başka bir eve geçtiniz.</w:t>
      </w:r>
    </w:p>
    <w:p w14:paraId="5701D78E" w14:textId="77777777" w:rsidR="00D56DDF" w:rsidRDefault="00D56DDF" w:rsidP="00D56DDF">
      <w:r>
        <w:t>Oraya çadır, kendi imkanlarımızla çadır kurup orada. Niye bulabildiğimiz şeylerle yemek yapmaya? Çalıştım.</w:t>
      </w:r>
    </w:p>
    <w:p w14:paraId="207B6665" w14:textId="77777777" w:rsidR="00D56DDF" w:rsidRDefault="00D56DDF" w:rsidP="00D56DDF">
      <w:r>
        <w:t>Tamam tamam sonra 13 depremi beslenme ihtiyaçlarınıza yönelik olumsuz etkilerini en aza indirmek için neler önerirsiniz? Sizin öneriniz ne olur?</w:t>
      </w:r>
    </w:p>
    <w:p w14:paraId="4F4127F6" w14:textId="77777777" w:rsidR="00D56DDF" w:rsidRDefault="00D56DDF" w:rsidP="00D56DDF">
      <w:r>
        <w:t>Yani. Bilmiyorum. Hani bir yerde bir su, bir hazır ürün bisküvi bir.</w:t>
      </w:r>
    </w:p>
    <w:p w14:paraId="5732CBDB" w14:textId="77777777" w:rsidR="00D56DDF" w:rsidRDefault="00D56DDF" w:rsidP="00D56DDF">
      <w:r>
        <w:t>Bulundursun bunlar peki mesela bu depo şeklinde mi olmalı? Yani zarar görmeyecek. Hani riskli bölgelerde hani su deposu derki arttırılabilir gibi bir şey olabilir.</w:t>
      </w:r>
    </w:p>
    <w:p w14:paraId="2E28F8FA" w14:textId="77777777" w:rsidR="00D56DDF" w:rsidRDefault="00D56DDF" w:rsidP="00D56DDF">
      <w:r>
        <w:t>Filan aynen. Aynen. Aynen öyle. Evet, en azından bozulmayacak ürünler çabuk ulaşılacak şeyler.</w:t>
      </w:r>
    </w:p>
    <w:p w14:paraId="21A59BC0" w14:textId="77777777" w:rsidR="00D56DDF" w:rsidRDefault="00D56DDF" w:rsidP="00D56DDF">
      <w:r>
        <w:t>Hıhı. Soru 14 hangi alınan beslenme hizmeti tedbirleri sizin bu? Bu sorununuzu çözecektir. Hani bunu bir kurum ya da bunu yapabilecek bir güç olarak düşünebilirsiniz. Devlet olarak düşünebilirsiniz. Bu bir tedbir alsalardı. Siz bu konuda sorun yaşamazsınız.</w:t>
      </w:r>
    </w:p>
    <w:p w14:paraId="6D26B2A2" w14:textId="77777777" w:rsidR="00D56DDF" w:rsidRDefault="00D56DDF" w:rsidP="00D56DDF">
      <w:r>
        <w:t>Hani yiyecek içecek.</w:t>
      </w:r>
    </w:p>
    <w:p w14:paraId="1287FC7E" w14:textId="77777777" w:rsidR="00D56DDF" w:rsidRDefault="00D56DDF" w:rsidP="00D56DDF">
      <w:r>
        <w:t>Aynen öyle beslenme açısından sadece.</w:t>
      </w:r>
    </w:p>
    <w:p w14:paraId="1BB50EF8" w14:textId="77777777" w:rsidR="00D56DDF" w:rsidRDefault="00D56DDF" w:rsidP="00D56DDF">
      <w:r>
        <w:t>Hıhı ki siz yapmaya gelmiş olmaz.</w:t>
      </w:r>
    </w:p>
    <w:p w14:paraId="437053EB" w14:textId="77777777" w:rsidR="00D56DDF" w:rsidRDefault="00D56DDF" w:rsidP="00D56DDF">
      <w:r>
        <w:lastRenderedPageBreak/>
        <w:t xml:space="preserve">Yani mobil aşevi olabilir, sıcak ve Metin </w:t>
      </w:r>
      <w:proofErr w:type="gramStart"/>
      <w:r>
        <w:t>imkanı</w:t>
      </w:r>
      <w:proofErr w:type="gramEnd"/>
      <w:r>
        <w:t xml:space="preserve"> artırılabilir gibi bir şey olabilir. O zaman sizin için sıcak yemek.</w:t>
      </w:r>
    </w:p>
    <w:p w14:paraId="6DC3D794" w14:textId="77777777" w:rsidR="00D56DDF" w:rsidRDefault="00D56DDF" w:rsidP="00D56DDF">
      <w:r>
        <w:t>Evet.</w:t>
      </w:r>
    </w:p>
    <w:p w14:paraId="5AB38008" w14:textId="77777777" w:rsidR="00D56DDF" w:rsidRDefault="00D56DDF" w:rsidP="00D56DDF">
      <w:r>
        <w:t>Hizmeti arttırılabilir diycem.</w:t>
      </w:r>
    </w:p>
    <w:p w14:paraId="44DC8622" w14:textId="77777777" w:rsidR="00D56DDF" w:rsidRDefault="00D56DDF" w:rsidP="00D56DDF">
      <w:r>
        <w:t>T.</w:t>
      </w:r>
    </w:p>
    <w:p w14:paraId="529849B3" w14:textId="77777777" w:rsidR="00D56DDF" w:rsidRDefault="00D56DDF" w:rsidP="00D56DDF">
      <w:r>
        <w:t>Eee from 5 depremden sonra beslenmeye ihtiyaçlarınıza ve yemek kültürünüzü hangi değişiklikleri oldu? Olduysa bu değişiklikleri ayak uyduran bildiniz mi? Örneklerle anlatınız.</w:t>
      </w:r>
    </w:p>
    <w:p w14:paraId="1A67E564" w14:textId="77777777" w:rsidR="00D56DDF" w:rsidRDefault="00D56DDF" w:rsidP="00D56DDF">
      <w:r>
        <w:t>Yani kendi bulunduğun yere uymuyor ama. Hani uydurmaya çalıştık.</w:t>
      </w:r>
    </w:p>
    <w:p w14:paraId="1D8FE10A" w14:textId="77777777" w:rsidR="00D56DDF" w:rsidRDefault="00D56DDF" w:rsidP="00D56DDF">
      <w:r>
        <w:t>Uymaya çalıştınız. Beslenme ihtiyaçlarınızda bir değişiklik oldu mu yani? Hani böyle önceden eee sevmediğiniz bir şeyi afet anında bulduğunuzda aç kalmamak için yediğiniz.</w:t>
      </w:r>
    </w:p>
    <w:p w14:paraId="5A364474" w14:textId="77777777" w:rsidR="00D56DDF" w:rsidRDefault="00D56DDF" w:rsidP="00D56DDF">
      <w:r>
        <w:t>Cevaplamak. Konserveler mesela.</w:t>
      </w:r>
    </w:p>
    <w:p w14:paraId="13ED1447" w14:textId="77777777" w:rsidR="00D56DDF" w:rsidRDefault="00D56DDF" w:rsidP="00D56DDF">
      <w:r>
        <w:t>Konserveler mesela tamamdır ister istemez de alıştık diyorsunuz?</w:t>
      </w:r>
    </w:p>
    <w:p w14:paraId="067AC8AB" w14:textId="77777777" w:rsidR="00D56DDF" w:rsidRDefault="00D56DDF" w:rsidP="00D56DDF">
      <w:r>
        <w:t>Evet.</w:t>
      </w:r>
    </w:p>
    <w:p w14:paraId="377D0F58" w14:textId="77777777" w:rsidR="00D56DDF" w:rsidRDefault="00D56DDF" w:rsidP="00D56DDF">
      <w:r>
        <w:t xml:space="preserve">Eee yemek kültürümüz. Peki buraya geldikten sonra normale döndü mü? Kendim </w:t>
      </w:r>
      <w:proofErr w:type="gramStart"/>
      <w:r>
        <w:t>imkanınız</w:t>
      </w:r>
      <w:proofErr w:type="gramEnd"/>
      <w:r>
        <w:t xml:space="preserve"> olunca artık.</w:t>
      </w:r>
    </w:p>
    <w:p w14:paraId="67FB7A34" w14:textId="77777777" w:rsidR="00D56DDF" w:rsidRDefault="00D56DDF" w:rsidP="00D56DDF">
      <w:r>
        <w:t>Murat aynen kendini.</w:t>
      </w:r>
    </w:p>
    <w:p w14:paraId="5A11613A" w14:textId="77777777" w:rsidR="00D56DDF" w:rsidRDefault="00D56DDF" w:rsidP="00D56DDF">
      <w:r>
        <w:t>Hani yemeğimizi yap yemeğe başlatırım.</w:t>
      </w:r>
    </w:p>
    <w:p w14:paraId="6132B2CF" w14:textId="77777777" w:rsidR="00D56DDF" w:rsidRDefault="00D56DDF" w:rsidP="00D56DDF">
      <w:r>
        <w:t>Aynen tamamdır. Sonra 16 hangi resmi özel? Sivil toplum kurum ve kuruluşlarından daha çok beslenme hizmetinizin karşılanmasına yardım aldınız. Beslenme hizmetleri nelerdir? Orada belediyenin bir hizmeti var mıydı ya da kızılay'ın ya da başka kurumun yayın?</w:t>
      </w:r>
    </w:p>
    <w:p w14:paraId="09F10F11" w14:textId="77777777" w:rsidR="00D56DDF" w:rsidRDefault="00D56DDF" w:rsidP="00D56DDF">
      <w:r>
        <w:t>Kızılay belediye evet. Hem yemek hem de kodu gıda falan çok dağıtımı oldu.</w:t>
      </w:r>
    </w:p>
    <w:p w14:paraId="4E852675" w14:textId="77777777" w:rsidR="00D56DDF" w:rsidRDefault="00D56DDF" w:rsidP="00D56DDF">
      <w:r>
        <w:t>Yemek ve kuru gıda aklınıza gelen başka kurum var mıydı?</w:t>
      </w:r>
    </w:p>
    <w:p w14:paraId="44F51564" w14:textId="77777777" w:rsidR="00D56DDF" w:rsidRDefault="00D56DDF" w:rsidP="00D56DDF">
      <w:r>
        <w:t>Yani özel konumlardan da çok geldi derneklerden.</w:t>
      </w:r>
    </w:p>
    <w:p w14:paraId="567AD770" w14:textId="77777777" w:rsidR="00D56DDF" w:rsidRDefault="00D56DDF" w:rsidP="00D56DDF">
      <w:r>
        <w:t>Dernekler tamamdır. Soru 17 depremden ilk kaç saat sonra beslenme ihtiyaçlarınızı karşıladığınız yaşanan zorluklar nelerdi?</w:t>
      </w:r>
    </w:p>
    <w:p w14:paraId="5CD0C22F" w14:textId="77777777" w:rsidR="00D56DDF" w:rsidRDefault="00D56DDF" w:rsidP="00D56DDF">
      <w:r>
        <w:t>Muharrem bir gün falan hiçbir şey yiyip içmedim.</w:t>
      </w:r>
    </w:p>
    <w:p w14:paraId="3CC663A2" w14:textId="77777777" w:rsidR="00D56DDF" w:rsidRDefault="00D56DDF" w:rsidP="00D56DDF">
      <w:r>
        <w:t>Canınız.</w:t>
      </w:r>
    </w:p>
    <w:p w14:paraId="039291C2" w14:textId="77777777" w:rsidR="00D56DDF" w:rsidRDefault="00D56DDF" w:rsidP="00D56DDF">
      <w:r>
        <w:t>Istemedi evet, 3 gün hiçbir şey yemedim yani.</w:t>
      </w:r>
    </w:p>
    <w:p w14:paraId="5540A361" w14:textId="77777777" w:rsidR="00D56DDF" w:rsidRDefault="00D56DDF" w:rsidP="00D56DDF">
      <w:r>
        <w:t>Canınız istemedim eee ama hani ilk gün ulaşabildiniz değil mi? Tamamdır, sonra 18 depremden 72 saat sonra yani 3 gün sonra beslenmenize ve yeme davranışınızı değişiklikleri oldu mu? Olmuş hangi yiyeceklerde değişiklikleri oldu? Örneklerle anlatabilirsiniz. Yani konserve dediniz az önce ama onun dışında örnek verebileceğiniz başka bir durum var mı?</w:t>
      </w:r>
    </w:p>
    <w:p w14:paraId="4C8083C5" w14:textId="77777777" w:rsidR="00D56DDF" w:rsidRDefault="00D56DDF" w:rsidP="00D56DDF">
      <w:r>
        <w:t>Evet demem evet. Önce konserve meyve suları. Paket ürünler.</w:t>
      </w:r>
    </w:p>
    <w:p w14:paraId="7F02E506" w14:textId="77777777" w:rsidR="00D56DDF" w:rsidRDefault="00D56DDF" w:rsidP="00D56DDF">
      <w:r>
        <w:t>Normalde sevmiyorsunuz ama zorunluluktan yediniz.</w:t>
      </w:r>
    </w:p>
    <w:p w14:paraId="38D08343" w14:textId="77777777" w:rsidR="00D56DDF" w:rsidRDefault="00D56DDF" w:rsidP="00D56DDF">
      <w:r>
        <w:t>Yani. Ali.</w:t>
      </w:r>
    </w:p>
    <w:p w14:paraId="1DD071BE" w14:textId="77777777" w:rsidR="00D56DDF" w:rsidRDefault="00D56DDF" w:rsidP="00D56DDF">
      <w:r>
        <w:lastRenderedPageBreak/>
        <w:t>Tamam sor 19 deprem sürecinde beslenme hizmetlerine yönelik beklentileriniz ve önerileriniz neler sizin yani siz neler önerirsiniz? Kurumlar ne yapsın?</w:t>
      </w:r>
    </w:p>
    <w:p w14:paraId="357E1DF3" w14:textId="77777777" w:rsidR="00D56DDF" w:rsidRDefault="00D56DDF" w:rsidP="00D56DDF">
      <w:proofErr w:type="gramStart"/>
      <w:r>
        <w:t>araç</w:t>
      </w:r>
      <w:proofErr w:type="gramEnd"/>
    </w:p>
    <w:p w14:paraId="3714FAC3" w14:textId="77777777" w:rsidR="00D56DDF" w:rsidRDefault="00D56DDF" w:rsidP="00D56DDF">
      <w:r>
        <w:t>Yani. Dediğim gibi hani acil böyle durumlarda mobil evleri olabilir. Direkt gidip yani veya böyle prefabrik ten hemen yapılacak yerler, çadırda sıcak çorba falan verilecek yerler.</w:t>
      </w:r>
    </w:p>
    <w:p w14:paraId="24A0D313" w14:textId="77777777" w:rsidR="00D56DDF" w:rsidRDefault="00D56DDF" w:rsidP="00D56DDF">
      <w:r>
        <w:t>Hıhı. Hıhı tamam anladım. Başka var mı? Aklınıza gelen tamam, sonra o 20 deprem gibi afet durumlarında kendinize göre beslenme ihtiyaçlarınız için ne gibi önlemler almaya karar verdiniz? Bir deprem çantası olabilir, ne bileyim yiyeceklerin araçta bulunması olabilir gibi gibi gibi öneriniz önemli.</w:t>
      </w:r>
    </w:p>
    <w:p w14:paraId="2A87570C" w14:textId="77777777" w:rsidR="00D56DDF" w:rsidRDefault="00D56DDF" w:rsidP="00D56DDF">
      <w:proofErr w:type="gramStart"/>
      <w:r>
        <w:t>var</w:t>
      </w:r>
      <w:proofErr w:type="gramEnd"/>
    </w:p>
    <w:p w14:paraId="54555587" w14:textId="77777777" w:rsidR="00D56DDF" w:rsidRDefault="00D56DDF" w:rsidP="00D56DDF">
      <w:r>
        <w:t>Evet. Yani. Yani su en önemli su bisküvi çocukların aç kalınması için öyle.</w:t>
      </w:r>
    </w:p>
    <w:p w14:paraId="31E8E9B2" w14:textId="77777777" w:rsidR="00D56DDF" w:rsidRDefault="00D56DDF" w:rsidP="00D56DDF">
      <w:r>
        <w:t>Bunu bir deprem çantasına mı koyardınız?</w:t>
      </w:r>
    </w:p>
    <w:p w14:paraId="4D475EF2" w14:textId="77777777" w:rsidR="00D56DDF" w:rsidRDefault="00D56DDF" w:rsidP="00D56DDF">
      <w:r>
        <w:t>Evet.</w:t>
      </w:r>
    </w:p>
    <w:p w14:paraId="48A6934A" w14:textId="77777777" w:rsidR="00D56DDF" w:rsidRDefault="00D56DDF" w:rsidP="00D56DDF">
      <w:r>
        <w:t>Deprem.</w:t>
      </w:r>
    </w:p>
    <w:p w14:paraId="33BF7AE3" w14:textId="77777777" w:rsidR="00D56DDF" w:rsidRDefault="00D56DDF" w:rsidP="00D56DDF">
      <w:r>
        <w:t>Evimin anne ulaşabileceği bir yerde.</w:t>
      </w:r>
    </w:p>
    <w:p w14:paraId="5FEBDE19" w14:textId="77777777" w:rsidR="00D56DDF" w:rsidRDefault="00D56DDF" w:rsidP="00D56DDF">
      <w:r>
        <w:t>En rahat ulaşabileceğiniz yere de onu koyardınız, tamamdır. Son olarak hangi yiyeceklere ulaşabildiğiniz ile alakalı afetten 3 gün sonra 71 saat sonra ekmeğe ulaşımını kolay mıydı, orta mıydı, zor muydu peki?</w:t>
      </w:r>
    </w:p>
    <w:p w14:paraId="7BC7B670" w14:textId="77777777" w:rsidR="00D56DDF" w:rsidRDefault="00D56DDF" w:rsidP="00D56DDF">
      <w:r>
        <w:t>Af.</w:t>
      </w:r>
    </w:p>
    <w:p w14:paraId="4B021467" w14:textId="77777777" w:rsidR="00D56DDF" w:rsidRDefault="00D56DDF" w:rsidP="00D56DDF">
      <w:r>
        <w:t>Etmege. Online.</w:t>
      </w:r>
    </w:p>
    <w:p w14:paraId="0284788A" w14:textId="77777777" w:rsidR="00D56DDF" w:rsidRDefault="00D56DDF" w:rsidP="00D56DDF">
      <w:r>
        <w:t>Bir.</w:t>
      </w:r>
    </w:p>
    <w:p w14:paraId="37142091" w14:textId="77777777" w:rsidR="00D56DDF" w:rsidRDefault="00D56DDF" w:rsidP="00D56DDF">
      <w:r>
        <w:t>Yani kolaydı orta.</w:t>
      </w:r>
    </w:p>
    <w:p w14:paraId="10695C68" w14:textId="77777777" w:rsidR="00D56DDF" w:rsidRDefault="00D56DDF" w:rsidP="00D56DDF">
      <w:r>
        <w:t>Orta mıydı? Kortum, zeytin ya orta kutu, bal reçel.</w:t>
      </w:r>
    </w:p>
    <w:p w14:paraId="7A08D1EB" w14:textId="77777777" w:rsidR="00D56DDF" w:rsidRDefault="00D56DDF" w:rsidP="00D56DDF">
      <w:r>
        <w:t>Onlar yoktu sanırım ya?</w:t>
      </w:r>
    </w:p>
    <w:p w14:paraId="630D4F8C" w14:textId="77777777" w:rsidR="00D56DDF" w:rsidRDefault="00D56DDF" w:rsidP="00D56DDF">
      <w:r>
        <w:t>Kutu sarayı zararlı tamam kutu fındık ezmesi.</w:t>
      </w:r>
    </w:p>
    <w:p w14:paraId="09F6DE6E" w14:textId="77777777" w:rsidR="00D56DDF" w:rsidRDefault="00D56DDF" w:rsidP="00D56DDF">
      <w:r>
        <w:t>Amca pirinç yani zor da olsa gel de onlar da.</w:t>
      </w:r>
    </w:p>
    <w:p w14:paraId="241DA46D" w14:textId="77777777" w:rsidR="00D56DDF" w:rsidRDefault="00D56DDF" w:rsidP="00D56DDF">
      <w:r>
        <w:t>Orta diyorum o zaman kuru fasulye konservesi evet kolay mıydı toz şeker?</w:t>
      </w:r>
    </w:p>
    <w:p w14:paraId="5D4BBF13" w14:textId="77777777" w:rsidR="00D56DDF" w:rsidRDefault="00D56DDF" w:rsidP="00D56DDF">
      <w:r>
        <w:t>Kolaydı. O kolaydı.</w:t>
      </w:r>
    </w:p>
    <w:p w14:paraId="73E5A339" w14:textId="77777777" w:rsidR="00D56DDF" w:rsidRDefault="00D56DDF" w:rsidP="00D56DDF">
      <w:r>
        <w:t>Un.</w:t>
      </w:r>
    </w:p>
    <w:p w14:paraId="488AABC1" w14:textId="77777777" w:rsidR="00D56DDF" w:rsidRDefault="00D56DDF" w:rsidP="00D56DDF">
      <w:r>
        <w:t>Orta.</w:t>
      </w:r>
    </w:p>
    <w:p w14:paraId="192AFA40" w14:textId="77777777" w:rsidR="00D56DDF" w:rsidRDefault="00D56DDF" w:rsidP="00D56DDF">
      <w:r>
        <w:t>Buğday, tuz.</w:t>
      </w:r>
    </w:p>
    <w:p w14:paraId="4873505E" w14:textId="77777777" w:rsidR="00D56DDF" w:rsidRDefault="00D56DDF" w:rsidP="00D56DDF">
      <w:r>
        <w:t>Nasıl olduğunu.</w:t>
      </w:r>
    </w:p>
    <w:p w14:paraId="2668D198" w14:textId="77777777" w:rsidR="00D56DDF" w:rsidRDefault="00D56DDF" w:rsidP="00D56DDF">
      <w:r>
        <w:t>Makarna. Evet, barbunya konservesi ordu diyorum bulgur.</w:t>
      </w:r>
    </w:p>
    <w:p w14:paraId="393AD5BC" w14:textId="77777777" w:rsidR="00D56DDF" w:rsidRDefault="00D56DDF" w:rsidP="00D56DDF">
      <w:r>
        <w:t>Orta iyi olur orada hep onlar aynen aynen ocak.</w:t>
      </w:r>
    </w:p>
    <w:p w14:paraId="591E413F" w14:textId="77777777" w:rsidR="00D56DDF" w:rsidRDefault="00D56DDF" w:rsidP="00D56DDF">
      <w:r>
        <w:lastRenderedPageBreak/>
        <w:t>Tamam nohut mercimek orta dedim. Ayçiçek yağı, zeytinyağı, full bisküvi kraker tamam tatlı bisküvi. Evet cok ve çikolata gibi tatlı tutmamız sebze konservesi tamam hazır çorbalar.</w:t>
      </w:r>
    </w:p>
    <w:p w14:paraId="10E44643" w14:textId="77777777" w:rsidR="00D56DDF" w:rsidRDefault="00D56DDF" w:rsidP="00D56DDF">
      <w:r>
        <w:t>Onlar ilk kolay yani bulundu. Onlarda kılar. Ondan zor. Ya onlar da görmedim hiç.</w:t>
      </w:r>
    </w:p>
    <w:p w14:paraId="27655848" w14:textId="77777777" w:rsidR="00D56DDF" w:rsidRDefault="00D56DDF" w:rsidP="00D56DDF">
      <w:r>
        <w:t>Bebek maması, konserve kırmızı et kavurma yoktu. Konserve tavuk hindi zor hazır besinler.</w:t>
      </w:r>
    </w:p>
    <w:p w14:paraId="59AB63AB" w14:textId="77777777" w:rsidR="00D56DDF" w:rsidRDefault="00D56DDF" w:rsidP="00D56DDF">
      <w:r>
        <w:t>Ne hazır besinler bulunuyor?</w:t>
      </w:r>
    </w:p>
    <w:p w14:paraId="79D7E9E6" w14:textId="77777777" w:rsidR="00D56DDF" w:rsidRDefault="00D56DDF" w:rsidP="00D56DDF">
      <w:r>
        <w:t>Kuru gıda olabilir. Tamam orta diyorum. Fast food hamburger döner pide pizza, yumurta.</w:t>
      </w:r>
    </w:p>
    <w:p w14:paraId="6FAE4F72" w14:textId="77777777" w:rsidR="00D56DDF" w:rsidRDefault="00D56DDF" w:rsidP="00D56DDF">
      <w:r>
        <w:t>Nasıl onlar? O da zor.</w:t>
      </w:r>
    </w:p>
    <w:p w14:paraId="3AA78671" w14:textId="77777777" w:rsidR="00D56DDF" w:rsidRDefault="00D56DDF" w:rsidP="00D56DDF">
      <w:r>
        <w:t>Meyveler.</w:t>
      </w:r>
    </w:p>
    <w:p w14:paraId="171B2F83" w14:textId="77777777" w:rsidR="00D56DDF" w:rsidRDefault="00D56DDF" w:rsidP="00D56DDF">
      <w:r>
        <w:t>Onu.</w:t>
      </w:r>
    </w:p>
    <w:p w14:paraId="48DF9D34" w14:textId="77777777" w:rsidR="00D56DDF" w:rsidRDefault="00D56DDF" w:rsidP="00D56DDF">
      <w:r>
        <w:t>Ama çok az kalsın hemen getirecek. Soğan tamam patates yeşil yaprak sebzeler hariç zaten kıştı. Diğer sebzeler glutensiz ürünlerde içecekler su 3 günden sonra kolay mıydı? Zor muydu? Onu tanıdı kolaydı. Süt orta orta.</w:t>
      </w:r>
    </w:p>
    <w:p w14:paraId="7364B1A3" w14:textId="77777777" w:rsidR="00D56DDF" w:rsidRDefault="00D56DDF" w:rsidP="00D56DDF">
      <w:r>
        <w:t>O da zor. Onlarla işte. Onlarla. Onlar da zor. Si evet kolaydır subaydı.</w:t>
      </w:r>
    </w:p>
    <w:p w14:paraId="04BF36B6" w14:textId="77777777" w:rsidR="00D56DDF" w:rsidRDefault="00D56DDF" w:rsidP="00D56DDF">
      <w:r>
        <w:t>Meyve suyu.</w:t>
      </w:r>
    </w:p>
    <w:p w14:paraId="448DA85D" w14:textId="77777777" w:rsidR="00D56DDF" w:rsidRDefault="00D56DDF" w:rsidP="00D56DDF">
      <w:r>
        <w:t>Orta nuru vardı.</w:t>
      </w:r>
    </w:p>
    <w:p w14:paraId="308EBAED" w14:textId="77777777" w:rsidR="00D56DDF" w:rsidRDefault="00D56DDF" w:rsidP="00D56DDF">
      <w:r>
        <w:t>Çay normal tamam kahve maden suyu soda.</w:t>
      </w:r>
    </w:p>
    <w:p w14:paraId="6A32B290" w14:textId="77777777" w:rsidR="00D56DDF" w:rsidRDefault="00D56DDF" w:rsidP="00D56DDF">
      <w:r>
        <w:t>Onlar da zor. Zor.</w:t>
      </w:r>
    </w:p>
    <w:p w14:paraId="3298C564" w14:textId="77777777" w:rsidR="00D56DDF" w:rsidRDefault="00D56DDF" w:rsidP="00D56DDF">
      <w:r>
        <w:t>Enerji çiçeği zor bitki çayı görmemişsiniz. Kakaolu meyveli sütler görmek.</w:t>
      </w:r>
    </w:p>
    <w:p w14:paraId="10A318F9" w14:textId="77777777" w:rsidR="00D56DDF" w:rsidRDefault="00D56DDF" w:rsidP="00D56DDF">
      <w:r>
        <w:t>O da zor.</w:t>
      </w:r>
    </w:p>
    <w:p w14:paraId="4C177487" w14:textId="77777777" w:rsidR="00D56DDF" w:rsidRDefault="00D56DDF" w:rsidP="00D56DDF">
      <w:r>
        <w:t>Şekerli ve gazlı içecekten yok. Soğuk tane doktor çok teşekkür ederim tatlım kızım.</w:t>
      </w:r>
    </w:p>
    <w:p w14:paraId="79CBCCAF" w14:textId="77777777" w:rsidR="00D56DDF" w:rsidRDefault="00D56DDF" w:rsidP="00D56DDF">
      <w:r>
        <w:t>Teşekkür ederim.</w:t>
      </w:r>
    </w:p>
    <w:p w14:paraId="44DEDF6C" w14:textId="3ADE3609" w:rsidR="00D56DDF" w:rsidRPr="00D56DDF" w:rsidRDefault="00D56DDF" w:rsidP="00D56DDF"/>
    <w:p w14:paraId="62D27D4E" w14:textId="7BF36E64" w:rsidR="00D56DDF" w:rsidRPr="00D56DDF" w:rsidRDefault="00D56DDF" w:rsidP="00D56DDF">
      <w:pPr>
        <w:rPr>
          <w:rStyle w:val="Kpr"/>
          <w:color w:val="auto"/>
          <w:u w:val="none"/>
        </w:rPr>
      </w:pPr>
    </w:p>
    <w:p w14:paraId="14A4747C" w14:textId="486EEEF8" w:rsidR="00D56DDF" w:rsidRPr="00D56DDF" w:rsidRDefault="00D56DDF" w:rsidP="00D56DDF">
      <w:r>
        <w:fldChar w:fldCharType="end"/>
      </w:r>
    </w:p>
    <w:p w14:paraId="7D3F59C3" w14:textId="42496495" w:rsidR="0058712D" w:rsidRDefault="0058712D"/>
    <w:sectPr w:rsidR="0058712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3DD7"/>
    <w:rsid w:val="000542F8"/>
    <w:rsid w:val="001E664B"/>
    <w:rsid w:val="0058712D"/>
    <w:rsid w:val="00616065"/>
    <w:rsid w:val="00633DD7"/>
    <w:rsid w:val="00AB3B63"/>
    <w:rsid w:val="00B84358"/>
    <w:rsid w:val="00CE53A8"/>
    <w:rsid w:val="00D56DD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10B11D"/>
  <w15:chartTrackingRefBased/>
  <w15:docId w15:val="{731767F5-FD9B-4897-81EE-91F077563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633D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633D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633DD7"/>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633DD7"/>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633DD7"/>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633DD7"/>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633DD7"/>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633DD7"/>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633DD7"/>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33DD7"/>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633DD7"/>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633DD7"/>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633DD7"/>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633DD7"/>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633DD7"/>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633DD7"/>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633DD7"/>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633DD7"/>
    <w:rPr>
      <w:rFonts w:eastAsiaTheme="majorEastAsia" w:cstheme="majorBidi"/>
      <w:color w:val="272727" w:themeColor="text1" w:themeTint="D8"/>
    </w:rPr>
  </w:style>
  <w:style w:type="paragraph" w:styleId="KonuBal">
    <w:name w:val="Title"/>
    <w:basedOn w:val="Normal"/>
    <w:next w:val="Normal"/>
    <w:link w:val="KonuBalChar"/>
    <w:uiPriority w:val="10"/>
    <w:qFormat/>
    <w:rsid w:val="00633DD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633DD7"/>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633DD7"/>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633DD7"/>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633DD7"/>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633DD7"/>
    <w:rPr>
      <w:i/>
      <w:iCs/>
      <w:color w:val="404040" w:themeColor="text1" w:themeTint="BF"/>
    </w:rPr>
  </w:style>
  <w:style w:type="paragraph" w:styleId="ListeParagraf">
    <w:name w:val="List Paragraph"/>
    <w:basedOn w:val="Normal"/>
    <w:uiPriority w:val="34"/>
    <w:qFormat/>
    <w:rsid w:val="00633DD7"/>
    <w:pPr>
      <w:ind w:left="720"/>
      <w:contextualSpacing/>
    </w:pPr>
  </w:style>
  <w:style w:type="character" w:styleId="GlVurgulama">
    <w:name w:val="Intense Emphasis"/>
    <w:basedOn w:val="VarsaylanParagrafYazTipi"/>
    <w:uiPriority w:val="21"/>
    <w:qFormat/>
    <w:rsid w:val="00633DD7"/>
    <w:rPr>
      <w:i/>
      <w:iCs/>
      <w:color w:val="0F4761" w:themeColor="accent1" w:themeShade="BF"/>
    </w:rPr>
  </w:style>
  <w:style w:type="paragraph" w:styleId="GlAlnt">
    <w:name w:val="Intense Quote"/>
    <w:basedOn w:val="Normal"/>
    <w:next w:val="Normal"/>
    <w:link w:val="GlAlntChar"/>
    <w:uiPriority w:val="30"/>
    <w:qFormat/>
    <w:rsid w:val="00633D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633DD7"/>
    <w:rPr>
      <w:i/>
      <w:iCs/>
      <w:color w:val="0F4761" w:themeColor="accent1" w:themeShade="BF"/>
    </w:rPr>
  </w:style>
  <w:style w:type="character" w:styleId="GlBavuru">
    <w:name w:val="Intense Reference"/>
    <w:basedOn w:val="VarsaylanParagrafYazTipi"/>
    <w:uiPriority w:val="32"/>
    <w:qFormat/>
    <w:rsid w:val="00633DD7"/>
    <w:rPr>
      <w:b/>
      <w:bCs/>
      <w:smallCaps/>
      <w:color w:val="0F4761" w:themeColor="accent1" w:themeShade="BF"/>
      <w:spacing w:val="5"/>
    </w:rPr>
  </w:style>
  <w:style w:type="character" w:styleId="Kpr">
    <w:name w:val="Hyperlink"/>
    <w:basedOn w:val="VarsaylanParagrafYazTipi"/>
    <w:uiPriority w:val="99"/>
    <w:unhideWhenUsed/>
    <w:rsid w:val="00D56DDF"/>
    <w:rPr>
      <w:color w:val="467886" w:themeColor="hyperlink"/>
      <w:u w:val="single"/>
    </w:rPr>
  </w:style>
  <w:style w:type="character" w:styleId="zmlenmeyenBahsetme">
    <w:name w:val="Unresolved Mention"/>
    <w:basedOn w:val="VarsaylanParagrafYazTipi"/>
    <w:uiPriority w:val="99"/>
    <w:semiHidden/>
    <w:unhideWhenUsed/>
    <w:rsid w:val="00D56D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toredTranscription xmlns="http://schemas.microsoft.com/office/transcription/2022">{"storageType":"DocumentXmlStorage","descriptor":{"transcription":{"transcriptSegments":[{"text":"Anket no 21 yaşının 34.","language":"tr","start":0.62,"end":4.39,"speakerId":0},{"text":"Eğitim durumunuz.","language":"tr","start":5.85,"end":7.17,"speakerId":0},{"text":"Siz müzik birazcık yükseltebilirsiniz. Ailedeki birey sayınız, 6 çocuk sayınız, 4 çocuklarınızın eğitim durumu lise.","language":"tr","start":9.139999999999999,"end":20.269999999999996,"speakerId":0},{"text":"Evet.","language":"tr","start":14.95,"end":15.299999999999999,"speakerId":2},{"text":"Hıhı.","language":"tr","start":21.25,"end":22.89,"speakerId":2},{"text":"Ortaokul, ilkokul.","language":"tr","start":21.59,"end":22.96,"speakerId":1},{"text":"Hangisi listeye kaç tane lise var? He tamam.","language":"tr","start":25.27,"end":30.31,"speakerId":0},{"text":"Işte ikilisi 2 ortaokul.","language":"tr","start":27.72,"end":31.979999999999997,"speakerId":1},{"text":"Deprem soru 6 anket 21 soru 6 deprem sizin için ne ifade ediyor?","language":"tr","start":32.72,"end":37.94,"speakerId":0},{"text":"Demem yani bir felaket.","language":"tr","start":38.58,"end":40.68,"speakerId":1},{"text":"Tamam.","language":"tr","start":40.809999999999995,"end":41.3,"speakerId":0},{"text":"Suriye'de depremin yaşamınıza yansımalarından bahseder misiniz?","language":"tr","start":44.519999999999996,"end":48.47,"speakerId":0},{"text":"Depremden sonra da psikolojimizi iyice ne bozuldu? Yani en ufak şeyden böyle kolay Beyza olduk. Yani nasıl diyeyim sana hislerimizi kaybettik sanki doğduk.","language":"tr","start":48.519999999999996,"end":59.959999999999994,"speakerId":1},{"text":"Hı?","language":"tr","start":51.489999999999995,"end":51.76,"speakerId":2},{"text":"Tamam.","language":"tr","start":61.16,"end":61.68,"speakerId":0},{"text":"Soru 8, depremin ailenin üzerindeki yansımalarından bahseder misiniz?","language":"tr","start":63.87,"end":67.92999999999999,"speakerId":0},{"text":"Cepte demden sonra bir panik atak oldu. Hani benden çocuk?","language":"tr","start":68.41,"end":72.97,"speakerId":1},{"text":"Ailenizde hani Katar?","language":"tr","start":70.85,"end":73.94999999999999,"speakerId":0},{"text":"Soru 9 depreminin beslenme ihtiyaçlarının karşılanmasında etkili bir sözcükte açıklar mısınız? Zorlandınız mıydı? O dönem kolay mıydı? Sıkıntılı bir süreç miydi beslenme açısından?","language":"tr","start":76.41,"end":86.94,"speakerId":0},{"text":"Evet.","language":"tr","start":87.00999999999999,"end":87.39999999999999,"speakerId":1},{"text":"Çok sık tamam, çok sıkıntılı yazıyorum sadece.","language":"tr","start":87.42,"end":91.15,"speakerId":0},{"text":"Sıkıntılıydı.","language":"tr","start":87.63,"end":89.05,"speakerId":1},{"text":"Hıhı.","language":"tr","start":90.91,"end":91.24,"speakerId":1},{"text":"Surround deprem sonrasındaki ilk 72 saatte yani ilk 3 günde hangi beslenme ihtiyaçlarına daha çok gereksinim duydunuz?","language":"tr","start":92.72999999999999,"end":100.42999999999999,"speakerId":0},{"text":"Ya genelde su tamam.","language":"tr","start":100.02,"end":102.44999999999999,"speakerId":1},{"text":"Zaten hiçbir şey yiyemiyorsun ki?","language":"tr","start":104.22999999999999,"end":106.07,"speakerId":1},{"text":"Canınız istemiyor. Peki beslenme ihtiyaçlarının karşılanma düzeyi neydi? Örneklerle anlatabilir misiniz? Mesela suyu ulaştırabilir ler mi size?","language":"tr","start":106.24,"end":114.36,"speakerId":0},{"text":"Evet.","language":"tr","start":107.24,"end":108,"speakerId":1},{"text":"Ya biz ilk başta zaten merkezi deydik. Sonra akrabalarımızın evine gittiğimiz için çok sıkıntı yaşamadık.","language":"tr","start":114.96,"end":121.55999999999999,"speakerId":1},{"text":"Ama ilk başta yok zor buldum.","language":"tr","start":121.41999999999999,"end":126.57,"speakerId":0},{"text":"Ilk başta hani yoktu, yoktu zordu. Evet, sonraki saatlerde sonra.","language":"tr","start":122.69999999999999,"end":128.64,"speakerId":1},{"text":"2 saatlerde tamam onu açacağız zaten siz nereden eee neler gelmiştiniz buraya? Hatay Hatay merkez tamamdır. Soru 11 deprem sonrasında artık.","language":"tr","start":128.48999999999998,"end":141.62999999999997,"speakerId":0},{"text":"Merkez.","language":"tr","start":134.76999999999998,"end":135.57,"speakerId":1},{"text":"Valla efe hastaya gelebilir mi?","language":"tr","start":141.32,"end":143.73999999999998},{"text":"Hamsin deprem soru 11 deprem sonrasında 72 saatten sonra artık 3 gün sonra hangi beslenme ihtiyaçlarını daha çok gereksinim duydunuz? Yani sıcak çorba kış olduğu için soğuk doğru sıcak çorba olsa güzel olurdu. Beslenme ihtiyaçlarının karşı Demba.","language":"tr","start":144.65,"end":163.92000000000002,"speakerId":0},{"text":"Şimdi.","language":"tr","start":149.51,"end":149.97,"speakerId":2},{"text":"Mi do.","language":"tr","start":153.39,"end":159,"speakerId":2},{"text":"Neydi peki? 3 günden sonra artık iyileşti mi? Biraz daha iyi mide orta mıydı?","language":"tr","start":164.07,"end":170.14,"speakerId":0},{"text":"Evet, aynen.","language":"tr","start":166.85,"end":168.54999999999998,"speakerId":1},{"text":"Iyiydi iyiydi iyiydi her yerden, çünkü yardım geliyordu.","language":"tr","start":170.15,"end":174.70000000000002,"speakerId":1},{"text":"Iğde.","language":"tr","start":170.87,"end":171.29,"speakerId":0},{"text":"Tamam, peki hangi öğünlerde daha çok beslenme ihtiyacınızın karşılanmasına zorlandınız? Sabah mı öğlen mi akşam öğününü?","language":"tr","start":174.73,"end":182.35999999999999,"speakerId":0},{"text":"Sabah daha çok zorlandınız. Eee soru 12 depremi beslenme ihtiyaçlarınıza yönelik olumsuz etkilerini en aza indirmek için neler yaptınız? Varsa çabalarınız nelerdir? Bir yere gittik dediniz mesela bir eve oraya orada yemek pişirdiğiniz mi yani kaçıncı gününden sonra?","language":"tr","start":183.07,"end":199.5,"speakerId":0},{"text":"5.","language":"tr","start":186.03,"end":186.94,"speakerId":2},{"text":"Hı hı.","language":"tr","start":190.41,"end":194.37,"speakerId":2},{"text":"Evet.","language":"tr","start":197.73999999999998,"end":198.67999999999998,"speakerId":2},{"text":"Yani biz birinci günü gittik, orada artık bir şeyler toparlamaya çalıştık. Hani orada da su falan yoktu kesmişti.","language":"tr","start":199.81,"end":206.08,"speakerId":1},{"text":"Hıhı.","language":"tr","start":201.82999999999998,"end":203.48999999999998,"speakerId":0},{"text":"Bekçilik falan hani dışarıya bir çadır gibi bir şey kurduk.","language":"tr","start":206.17999999999998,"end":210.04999999999998,"speakerId":1},{"text":"Başka bir eve geçtiniz.","language":"tr","start":209.79,"end":211.62,"speakerId":0},{"text":"Oraya çadır, kendi imkanlarımızla çadır kurup orada.","language":"tr","start":211.7,"end":215.16,"speakerId":1},{"text":"Niye bulabildiğimiz şeylerle yemek yapmaya?","language":"tr","start":215.28,"end":218.31,"speakerId":1},{"text":"Çalıştım.","language":"tr","start":218.32,"end":220.26999999999998,"speakerId":1},{"text":"Tamam tamam sonra 13 depremi beslenme ihtiyaçlarınıza yönelik olumsuz etkilerini en aza indirmek için neler önerirsiniz? Sizin öneriniz ne olur?","language":"tr","start":218.47,"end":227.44,"speakerId":0},{"text":"Yani.","language":"tr","start":229.19,"end":230.3,"speakerId":1},{"text":"Bilmiyorum. Hani bir yerde bir su, bir hazır ürün bisküvi bir.","language":"tr","start":231.69,"end":236.3,"speakerId":1},{"text":"Bulundursun bunlar peki mesela bu depo şeklinde mi olmalı? Yani zarar görmeyecek. Hani riskli bölgelerde hani su deposu derki arttırılabilir gibi bir şey olabilir.","language":"tr","start":236.57999999999998,"end":247.26,"speakerId":0},{"text":"Filan aynen.","language":"tr","start":236.6,"end":238.18,"speakerId":1},{"text":"Aynen.","language":"tr","start":242.03,"end":242.71,"speakerId":1},{"text":"Aynen öyle. Evet, en azından bozulmayacak ürünler çabuk ulaşılacak şeyler.","language":"tr","start":243.98,"end":250.98,"speakerId":1},{"text":"Hıhı.","language":"tr","start":248.89,"end":250.85,"speakerId":0},{"text":"Soru 14 hangi alınan beslenme hizmeti tedbirleri sizin bu?","language":"tr","start":252.45,"end":256.44,"speakerId":0},{"text":"Bu sorununuzu çözecektir. Hani bunu bir kurum ya da bunu yapabilecek bir güç olarak düşünebilirsiniz. Devlet olarak düşünebilirsiniz.","language":"tr","start":256.82,"end":264.84999999999997,"speakerId":0},{"text":"Bu bir tedbir alsalardı. Siz bu konuda sorun yaşamazsınız.","language":"tr","start":265.28,"end":269.45,"speakerId":0},{"text":"Hani yiyecek içecek.","language":"tr","start":269.46,"end":271.95,"speakerId":1},{"text":"Aynen öyle beslenme açısından sadece.","language":"tr","start":271.21,"end":273.82,"speakerId":0},{"text":"Hıhı ki siz yapmaya gelmiş olmaz.","language":"tr","start":274.45,"end":277.61,"speakerId":1},{"text":"Yani mobil aşevi olabilir, sıcak ve Metin imkanı artırılabilir gibi bir şey olabilir. O zaman sizin için sıcak yemek.","language":"tr","start":276.56,"end":284.25,"speakerId":0},{"text":"Evet.","language":"tr","start":279.96,"end":280.63,"speakerId":1},{"text":"Hizmeti arttırılabilir diycem.","language":"tr","start":285.27,"end":287.96,"speakerId":0},{"text":"T.","language":"tr","start":287.94,"end":287.96,"speakerId":2},{"text":"Eee from 5 depremden sonra beslenmeye ihtiyaçlarınıza ve yemek kültürünüzü hangi değişiklikleri oldu? Olduysa bu değişiklikleri ayak uyduran bildiniz mi? Örneklerle anlatınız.","language":"tr","start":289.37,"end":300.38,"speakerId":0},{"text":"Yani kendi bulunduğun yere uymuyor ama.","language":"tr","start":300.61,"end":303.76,"speakerId":1},{"text":"Hani uydurmaya çalıştık.","language":"tr","start":304.82,"end":306.55,"speakerId":1},{"text":"Uymaya çalıştınız. Beslenme ihtiyaçlarınızda bir değişiklik oldu mu yani? Hani böyle önceden eee sevmediğiniz bir şeyi afet anında bulduğunuzda aç kalmamak için yediğiniz.","language":"tr","start":307.88,"end":321.33,"speakerId":0},{"text":"Cevaplamak.","language":"tr","start":319.84999999999997,"end":320.40999999999997,"speakerId":1},{"text":"Konserveler mesela.","language":"tr","start":320.96999999999997,"end":322.52,"speakerId":1},{"text":"Konserveler mesela tamamdır ister istemez de alıştık diyorsunuz?","language":"tr","start":322.16999999999996,"end":327.15999999999997,"speakerId":0},{"text":"Evet.","language":"tr","start":326.38,"end":327.15999999999997,"speakerId":1},{"text":"Eee yemek kültürümüz. Peki buraya geldikten sonra normale döndü mü? Kendim imkanınız olunca artık.","language":"tr","start":327.7,"end":333.84999999999997,"speakerId":0},{"text":"Murat aynen kendini.","language":"tr","start":330.03999999999996,"end":334.93999999999994,"speakerId":2},{"text":"Hani yemeğimizi yap yemeğe başlatırım.","language":"tr","start":333.85999999999996,"end":337.63999999999993,"speakerId":1},{"text":"Aynen tamamdır. Sonra 16 hangi resmi özel? Sivil toplum kurum ve kuruluşlarından daha çok beslenme hizmetinizin karşılanmasına yardım aldınız. Beslenme hizmetleri nelerdir? Orada belediyenin bir hizmeti var mıydı ya da kızılay'ın ya da başka kurumun yayın?","language":"tr","start":336.60999999999996,"end":351.81999999999994,"speakerId":0},{"text":"Kızılay belediye evet.","language":"tr","start":350.75,"end":352.76,"speakerId":1},{"text":"Hem yemek hem de kodu gıda falan çok dağıtımı oldu.","language":"tr","start":354.19,"end":358.95,"speakerId":1},{"text":"Yemek ve kuru gıda aklınıza gelen başka kurum var mıydı?","language":"tr","start":358.45,"end":362.86,"speakerId":0},{"text":"Yani özel konumlardan da çok geldi derneklerden.","language":"tr","start":363.15,"end":366.63,"speakerId":1},{"text":"Dernekler tamamdır.","language":"tr","start":366.26,"end":368.03999999999996,"speakerId":0},{"text":"Soru 17 depremden ilk kaç saat sonra beslenme ihtiyaçlarınızı karşıladığınız yaşanan zorluklar nelerdi?","language":"tr","start":369.26,"end":375.61,"speakerId":0},{"text":"Muharrem bir gün falan hiçbir şey yiyip içmedim.","language":"tr","start":375.76,"end":378.4,"speakerId":1},{"text":"Canınız.","language":"tr","start":378.96,"end":379.45,"speakerId":0},{"text":"Istemedi evet, 3 gün hiçbir şey yemedim yani.","language":"tr","start":379.75,"end":383.16,"speakerId":1},{"text":"Canınız istemedim eee ama hani ilk gün ulaşabildiniz değil mi? Tamamdır, sonra 18 depremden 72 saat sonra yani 3 gün sonra beslenmenize ve yeme davranışınızı değişiklikleri oldu mu? Olmuş hangi yiyeceklerde değişiklikleri oldu? Örneklerle anlatabilirsiniz. Yani konserve dediniz az önce ama onun dışında örnek verebileceğiniz başka bir durum var mı?","language":"tr","start":383.64,"end":408.99,"speakerId":0},{"text":"Evet demem evet.","language":"tr","start":388.88,"end":391.23,"speakerId":1},{"text":"Önce konserve meyve suları.","language":"tr","start":406.96,"end":409.53999999999996,"speakerId":1},{"text":"Paket ürünler.","language":"tr","start":410.57,"end":411.98,"speakerId":1},{"text":"Normalde sevmiyorsunuz ama zorunluluktan yediniz.","language":"tr","start":411.71999999999997,"end":415.71,"speakerId":0},{"text":"Yani.","language":"tr","start":414.43,"end":415.26,"speakerId":2},{"text":"Ali.","language":"tr","start":417.56,"end":418.82,"speakerId":2},{"text":"Tamam sor 19 deprem sürecinde beslenme hizmetlerine yönelik beklentileriniz ve önerileriniz neler sizin yani siz neler önerirsiniz? Kurumlar ne yapsın?","language":"tr","start":419.09999999999997,"end":429.93999999999994,"speakerId":0},{"text":"araç","language":"tr","start":422.54999999999995,"end":426.86999999999995,"speakerId":2},{"text":"Yani.","language":"tr","start":426.95,"end":428.31,"speakerId":1},{"text":"Dediğim gibi hani acil böyle durumlarda mobil evleri olabilir. Direkt gidip yani veya böyle prefabrik ten hemen yapılacak yerler, çadırda sıcak çorba falan verilecek yerler.","language":"tr","start":430.53,"end":445.34999999999997,"speakerId":1},{"text":"Hıhı.","language":"tr","start":441.62,"end":443.27,"speakerId":0},{"text":"Hıhı tamam anladım.","language":"tr","start":445.84,"end":447.96,"speakerId":0},{"text":"Başka var mı? Aklınıza gelen tamam, sonra o 20 deprem gibi afet durumlarında kendinize göre beslenme ihtiyaçlarınız için ne gibi önlemler almaya karar verdiniz? Bir deprem çantası olabilir, ne bileyim yiyeceklerin araçta bulunması olabilir gibi gibi gibi öneriniz önemli.","language":"tr","start":448.29999999999995,"end":467.74999999999994,"speakerId":0},{"text":"var","language":"tr","start":456.32,"end":460.32,"speakerId":2},{"text":"Evet.","language":"tr","start":461.08,"end":461.41999999999996,"speakerId":1},{"text":"Yani.","language":"tr","start":464.23999999999995,"end":464.87999999999994,"speakerId":1},{"text":"Yani su en önemli su bisküvi çocukların aç kalınması için öyle.","language":"tr","start":466.08,"end":472.56,"speakerId":1},{"text":"Bunu bir deprem çantasına mı koyardınız?","language":"tr","start":472.41999999999996,"end":475.15999999999997,"speakerId":0},{"text":"Evet.","language":"tr","start":474.65,"end":475.15999999999997,"speakerId":1},{"text":"Deprem.","language":"tr","start":475.71,"end":476.34999999999997,"speakerId":0},{"text":"Evimin anne ulaşabileceği bir yerde.","language":"tr","start":475.84999999999997,"end":478.40999999999997,"speakerId":1},{"text":"En rahat ulaşabileceğiniz yere de onu koyardınız, tamamdır. Son olarak hangi yiyeceklere ulaşabildiğiniz ile alakalı afetten 3 gün sonra 71 saat sonra ekmeğe ulaşımını kolay mıydı, orta mıydı, zor muydu peki?","language":"tr","start":478.34,"end":495.15999999999997,"speakerId":0},{"text":"Af.","language":"tr","start":487.5,"end":489.42,"speakerId":2},{"text":"Etmege.","language":"tr","start":492.06,"end":492.87,"speakerId":1},{"text":"Online.","language":"tr","start":494.72999999999996,"end":495.15999999999997,"speakerId":1},{"text":"Bir.","language":"tr","start":495.28,"end":495.63,"speakerId":0},{"text":"Yani kolaydı orta.","language":"tr","start":496.19,"end":498.52,"speakerId":1},{"text":"Orta mıydı? Kortum, zeytin ya orta kutu, bal reçel.","language":"tr","start":497.15999999999997,"end":504.04999999999995,"speakerId":0},{"text":"Onlar yoktu sanırım ya?","language":"tr","start":503.01,"end":504.56,"speakerId":1},{"text":"Kutu sarayı zararlı tamam kutu fındık ezmesi.","language":"tr","start":504.77,"end":508.78,"speakerId":0},{"text":"Amca pirinç yani zor da olsa gel de onlar da.","language":"tr","start":508.17999999999995,"end":512.77,"speakerId":1},{"text":"Orta diyorum o zaman kuru fasulye konservesi evet kolay mıydı toz şeker?","language":"tr","start":513.26,"end":519.65,"speakerId":0},{"text":"Kolaydı.","language":"tr","start":518.1999999999999,"end":518.8399999999999,"speakerId":1},{"text":"O kolaydı.","language":"tr","start":520.0799999999999,"end":521.0899999999999,"speakerId":1},{"text":"Un.","language":"tr","start":521.3,"end":521.74,"speakerId":0},{"text":"Orta.","language":"tr","start":522.78,"end":523.16,"speakerId":1},{"text":"Buğday, tuz.","language":"tr","start":523.9599999999999,"end":526.5699999999999,"speakerId":0},{"text":"Nasıl olduğunu.","language":"tr","start":528.17,"end":529.0999999999999,"speakerId":1},{"text":"Makarna.","language":"tr","start":528.1899999999999,"end":529.5999999999999,"speakerId":0},{"text":"Evet, barbunya konservesi ordu diyorum bulgur.","language":"tr","start":529.7099999999999,"end":533.8199999999999,"speakerId":0},{"text":"Orta iyi olur orada hep onlar aynen aynen ocak.","language":"tr","start":532.4599999999999,"end":539.28,"speakerId":1},{"text":"Tamam nohut mercimek orta dedim. Ayçiçek yağı, zeytinyağı, full bisküvi kraker tamam tatlı bisküvi. Evet cok ve çikolata gibi tatlı tutmamız sebze konservesi tamam hazır çorbalar.","language":"tr","start":534.98,"end":551.16,"speakerId":0},{"text":"Onlar ilk kolay yani bulundu.","language":"tr","start":540.72,"end":542.84,"speakerId":1},{"text":"Onlarda kılar.","language":"tr","start":545.53,"end":546.98,"speakerId":1},{"text":"Ondan zor.","language":"tr","start":548.6,"end":549.2900000000001,"speakerId":1},{"text":"Ya onlar da görmedim hiç.","language":"tr","start":552.02,"end":553.84,"speakerId":1},{"text":"Bebek maması, konserve kırmızı et kavurma yoktu.","language":"tr","start":553.91,"end":559.86,"speakerId":0},{"text":"Konserve tavuk hindi zor hazır besinler.","language":"tr","start":561.05,"end":564.76,"speakerId":0},{"text":"Ne hazır besinler bulunuyor?","language":"tr","start":565.0799999999999,"end":567.2499999999999,"speakerId":1},{"text":"Kuru gıda olabilir. Tamam orta diyorum. Fast food hamburger döner pide pizza, yumurta.","language":"tr","start":566.38,"end":573.41,"speakerId":0},{"text":"Nasıl onlar?","language":"tr","start":571.62,"end":572.99,"speakerId":1},{"text":"O da zor.","language":"tr","start":573.8399999999999,"end":574.3899999999999,"speakerId":1},{"text":"Meyveler.","language":"tr","start":574.68,"end":575.62,"speakerId":0},{"text":"Onu.","language":"tr","start":575.51,"end":575.78},{"text":"Ama çok az kalsın hemen getirecek.","language":"tr","start":576.49,"end":579.44,"speakerId":0},{"text":"Soğan tamam patates yeşil yaprak sebzeler hariç zaten kıştı. Diğer sebzeler glutensiz ürünlerde içecekler su 3 günden sonra kolay mıydı? Zor muydu? Onu tanıdı kolaydı. Süt orta orta.","language":"tr","start":582.63,"end":602.52,"speakerId":0},{"text":"O da zor.","language":"tr","start":586.05,"end":586.7199999999999,"speakerId":1},{"text":"Onlarla işte.","language":"tr","start":588.6,"end":589.51,"speakerId":1},{"text":"Onlarla.","language":"tr","start":591.18,"end":591.65,"speakerId":1},{"text":"Onlar da zor.","language":"tr","start":592.4599999999999,"end":593.3799999999999,"speakerId":1},{"text":"Si evet kolaydır subaydı.","language":"tr","start":594.36,"end":598.14,"speakerId":1},{"text":"Meyve suyu.","language":"tr","start":603.9499999999999,"end":604.81,"speakerId":0},{"text":"Orta nuru vardı.","language":"tr","start":604.52,"end":607.34,"speakerId":1},{"text":"Çay normal tamam kahve maden suyu soda.","language":"tr","start":605.73,"end":611.03,"speakerId":0},{"text":"Onlar da zor.","language":"tr","start":610.31,"end":611.16,"speakerId":1},{"text":"Zor.","language":"tr","start":611.48,"end":611.99,"speakerId":1},{"text":"Enerji çiçeği zor bitki çayı görmemişsiniz. Kakaolu meyveli sütler görmek.","language":"tr","start":611.79,"end":616.54,"speakerId":0},{"text":"O da zor.","language":"tr","start":613.76,"end":614.65,"speakerId":1},{"text":"Şekerli ve gazlı içecekten yok. Soğuk tane doktor çok teşekkür ederim tatlım kızım.","language":"tr","start":618.18,"end":624.4599999999999,"speakerId":0},{"text":"Teşekkür ederim.","language":"tr","start":623.14,"end":624.46,"speakerId":1}],"speakerNames":[null,null,null]},"audioOneDriveItem":{"driveId":"b!xcpC74ZZyEWm3y_-m6nvJ8oxfxDW2nlKv7pvq0Y7KAF2put2y5tuQIq8aCXMKewI","itemId":"01ZHZKDPZS4GG4AMJ6Y5H2I2CTNCJB4KFY"}}}</storedTranscription>
</file>

<file path=customXml/itemProps1.xml><?xml version="1.0" encoding="utf-8"?>
<ds:datastoreItem xmlns:ds="http://schemas.openxmlformats.org/officeDocument/2006/customXml" ds:itemID="{2C6E0367-5D59-4535-A88A-6CD5395D6F1C}">
  <ds:schemaRefs>
    <ds:schemaRef ds:uri="http://schemas.microsoft.com/office/transcription/2022"/>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1246</Words>
  <Characters>7105</Characters>
  <Application>Microsoft Office Word</Application>
  <DocSecurity>0</DocSecurity>
  <Lines>59</Lines>
  <Paragraphs>16</Paragraphs>
  <ScaleCrop>false</ScaleCrop>
  <Company/>
  <LinksUpToDate>false</LinksUpToDate>
  <CharactersWithSpaces>8335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Muhammet Ali Cebirbay</dc:creator>
  <cp:keywords/>
  <dc:description/>
  <cp:lastModifiedBy>Muhammet Ali Cebirbay</cp:lastModifiedBy>
  <cp:revision>4</cp:revision>
  <dcterms:created xsi:type="dcterms:W3CDTF">2025-01-16T07:31:00Z</dcterms:created>
  <dcterms:modified xsi:type="dcterms:W3CDTF">2025-01-16T07:32:00Z</dcterms:modified>
</cp:coreProperties>
</file>